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D4C8E" w14:textId="77777777" w:rsidR="009F6EEF" w:rsidRDefault="006A7C5A">
      <w:pPr>
        <w:pStyle w:val="Standard"/>
        <w:ind w:left="794" w:right="-565" w:firstLine="105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FE5A810" wp14:editId="186D36A5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983160" cy="891720"/>
            <wp:effectExtent l="0" t="0" r="7440" b="3630"/>
            <wp:wrapSquare wrapText="bothSides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3160" cy="89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" behindDoc="0" locked="0" layoutInCell="1" allowOverlap="1" wp14:anchorId="30D620B3" wp14:editId="21B134D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122480" cy="774359"/>
            <wp:effectExtent l="0" t="0" r="1470" b="6691"/>
            <wp:wrapSquare wrapText="bothSides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2480" cy="774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4" behindDoc="0" locked="0" layoutInCell="1" allowOverlap="1" wp14:anchorId="2643FBD6" wp14:editId="19210647">
            <wp:simplePos x="0" y="0"/>
            <wp:positionH relativeFrom="column">
              <wp:posOffset>0</wp:posOffset>
            </wp:positionH>
            <wp:positionV relativeFrom="page">
              <wp:posOffset>-302400</wp:posOffset>
            </wp:positionV>
            <wp:extent cx="12240" cy="163440"/>
            <wp:effectExtent l="0" t="0" r="0" b="0"/>
            <wp:wrapSquare wrapText="bothSides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40" cy="16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doni" w:eastAsia="Bodoni" w:hAnsi="Bodoni" w:cs="Bodoni"/>
          <w:b/>
          <w:i/>
          <w:color w:val="000000"/>
          <w:sz w:val="48"/>
          <w:szCs w:val="48"/>
        </w:rPr>
        <w:t xml:space="preserve">Alliance </w:t>
      </w:r>
      <w:proofErr w:type="spellStart"/>
      <w:r>
        <w:rPr>
          <w:rFonts w:ascii="Bodoni" w:eastAsia="Bodoni" w:hAnsi="Bodoni" w:cs="Bodoni"/>
          <w:b/>
          <w:i/>
          <w:color w:val="FF0000"/>
          <w:sz w:val="48"/>
          <w:szCs w:val="48"/>
        </w:rPr>
        <w:t>Française</w:t>
      </w:r>
      <w:proofErr w:type="spellEnd"/>
      <w:r>
        <w:rPr>
          <w:rFonts w:ascii="Bodoni" w:eastAsia="Bodoni" w:hAnsi="Bodoni" w:cs="Bodoni"/>
          <w:b/>
          <w:i/>
          <w:color w:val="000000"/>
          <w:sz w:val="48"/>
          <w:szCs w:val="48"/>
        </w:rPr>
        <w:t xml:space="preserve"> Caltanissetta</w: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2FA9ADA" wp14:editId="0313547F">
            <wp:simplePos x="0" y="0"/>
            <wp:positionH relativeFrom="column">
              <wp:posOffset>8658360</wp:posOffset>
            </wp:positionH>
            <wp:positionV relativeFrom="paragraph">
              <wp:posOffset>0</wp:posOffset>
            </wp:positionV>
            <wp:extent cx="983519" cy="892079"/>
            <wp:effectExtent l="0" t="0" r="7081" b="3271"/>
            <wp:wrapNone/>
            <wp:docPr id="4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3519" cy="89207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3" behindDoc="1" locked="0" layoutInCell="1" allowOverlap="1" wp14:anchorId="179D4190" wp14:editId="06E8F85A">
            <wp:simplePos x="0" y="0"/>
            <wp:positionH relativeFrom="column">
              <wp:posOffset>333360</wp:posOffset>
            </wp:positionH>
            <wp:positionV relativeFrom="paragraph">
              <wp:posOffset>0</wp:posOffset>
            </wp:positionV>
            <wp:extent cx="1122840" cy="774000"/>
            <wp:effectExtent l="0" t="0" r="1110" b="7050"/>
            <wp:wrapNone/>
            <wp:docPr id="5" name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2840" cy="774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9FEA453" w14:textId="77777777" w:rsidR="009F6EEF" w:rsidRDefault="006A7C5A">
      <w:pPr>
        <w:pStyle w:val="Standard"/>
        <w:ind w:left="794" w:firstLine="105"/>
        <w:jc w:val="center"/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Sede :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Poggio S. Elia, 1 – Caltanissetta - Tel. e Fax 0934.552478 –</w:t>
      </w:r>
    </w:p>
    <w:p w14:paraId="78F2DB97" w14:textId="77777777" w:rsidR="009F6EEF" w:rsidRDefault="006A7C5A">
      <w:pPr>
        <w:pStyle w:val="Standard"/>
        <w:ind w:left="794" w:firstLine="105"/>
        <w:jc w:val="center"/>
      </w:pPr>
      <w:r>
        <w:rPr>
          <w:rFonts w:ascii="Arial" w:eastAsia="Arial" w:hAnsi="Arial" w:cs="Arial"/>
          <w:color w:val="000000"/>
          <w:sz w:val="22"/>
          <w:szCs w:val="22"/>
        </w:rPr>
        <w:t xml:space="preserve">Sito: </w:t>
      </w:r>
      <w:hyperlink r:id="rId10" w:history="1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www.alliancefrcl.it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 e-mail: </w:t>
      </w:r>
      <w:hyperlink r:id="rId11" w:history="1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alliancefrancaise_cl@libero.it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17DF2F16" w14:textId="77777777" w:rsidR="009F6EEF" w:rsidRDefault="009F6EEF">
      <w:pPr>
        <w:pStyle w:val="Standard"/>
        <w:tabs>
          <w:tab w:val="left" w:pos="1588"/>
          <w:tab w:val="left" w:pos="2382"/>
          <w:tab w:val="left" w:pos="3176"/>
          <w:tab w:val="left" w:pos="3970"/>
          <w:tab w:val="left" w:pos="4764"/>
          <w:tab w:val="left" w:pos="7934"/>
        </w:tabs>
        <w:ind w:left="794" w:firstLine="105"/>
        <w:jc w:val="center"/>
        <w:rPr>
          <w:rFonts w:ascii="Bodoni" w:eastAsia="Bodoni" w:hAnsi="Bodoni" w:cs="Bodoni"/>
          <w:color w:val="000000"/>
          <w:sz w:val="32"/>
          <w:szCs w:val="32"/>
        </w:rPr>
      </w:pPr>
    </w:p>
    <w:p w14:paraId="681E22F3" w14:textId="7FBA5CB6" w:rsidR="009F6EEF" w:rsidRDefault="006A7C5A">
      <w:pPr>
        <w:pStyle w:val="Standard"/>
        <w:tabs>
          <w:tab w:val="left" w:pos="1588"/>
          <w:tab w:val="left" w:pos="2382"/>
          <w:tab w:val="left" w:pos="3176"/>
          <w:tab w:val="left" w:pos="3970"/>
          <w:tab w:val="left" w:pos="4764"/>
          <w:tab w:val="left" w:pos="7934"/>
        </w:tabs>
        <w:ind w:left="794" w:firstLine="105"/>
        <w:jc w:val="center"/>
      </w:pPr>
      <w:r>
        <w:rPr>
          <w:rFonts w:ascii="Bodoni" w:eastAsia="Bodoni" w:hAnsi="Bodoni" w:cs="Bodoni"/>
          <w:b/>
          <w:color w:val="000000"/>
          <w:sz w:val="28"/>
          <w:szCs w:val="28"/>
        </w:rPr>
        <w:t xml:space="preserve"> ISCRIZIONE CERTIFICAZIONE DELF PER STUDENTI alla sessione </w:t>
      </w:r>
      <w:proofErr w:type="spellStart"/>
      <w:r>
        <w:rPr>
          <w:rFonts w:ascii="Bodoni" w:eastAsia="Bodoni" w:hAnsi="Bodoni" w:cs="Bodoni"/>
          <w:b/>
          <w:color w:val="000000"/>
          <w:sz w:val="28"/>
          <w:szCs w:val="28"/>
        </w:rPr>
        <w:t>scolaire</w:t>
      </w:r>
      <w:proofErr w:type="spellEnd"/>
      <w:r>
        <w:rPr>
          <w:rFonts w:ascii="Bodoni" w:eastAsia="Bodoni" w:hAnsi="Bodoni" w:cs="Bodoni"/>
          <w:b/>
          <w:color w:val="000000"/>
          <w:sz w:val="28"/>
          <w:szCs w:val="28"/>
        </w:rPr>
        <w:t xml:space="preserve"> 20</w:t>
      </w:r>
      <w:r w:rsidR="008A6BCF">
        <w:rPr>
          <w:rFonts w:ascii="Bodoni" w:eastAsia="Bodoni" w:hAnsi="Bodoni" w:cs="Bodoni"/>
          <w:b/>
          <w:color w:val="000000"/>
          <w:sz w:val="28"/>
          <w:szCs w:val="28"/>
        </w:rPr>
        <w:t>20</w:t>
      </w:r>
      <w:r>
        <w:rPr>
          <w:rFonts w:ascii="Bodoni" w:eastAsia="Bodoni" w:hAnsi="Bodoni" w:cs="Bodoni"/>
          <w:b/>
          <w:color w:val="000000"/>
          <w:sz w:val="28"/>
          <w:szCs w:val="28"/>
        </w:rPr>
        <w:t xml:space="preserve"> - 20</w:t>
      </w:r>
      <w:r>
        <w:rPr>
          <w:rFonts w:ascii="Bodoni" w:eastAsia="Bodoni" w:hAnsi="Bodoni" w:cs="Bodoni"/>
          <w:b/>
          <w:sz w:val="28"/>
          <w:szCs w:val="28"/>
        </w:rPr>
        <w:t>2</w:t>
      </w:r>
      <w:r w:rsidR="008A6BCF">
        <w:rPr>
          <w:rFonts w:ascii="Bodoni" w:eastAsia="Bodoni" w:hAnsi="Bodoni" w:cs="Bodoni"/>
          <w:b/>
          <w:sz w:val="28"/>
          <w:szCs w:val="28"/>
        </w:rPr>
        <w:t>1</w:t>
      </w:r>
      <w:r>
        <w:rPr>
          <w:rFonts w:ascii="Arial" w:eastAsia="Arial" w:hAnsi="Arial" w:cs="Arial"/>
          <w:b/>
          <w:color w:val="000000"/>
          <w:sz w:val="28"/>
          <w:szCs w:val="28"/>
        </w:rPr>
        <w:tab/>
      </w:r>
    </w:p>
    <w:p w14:paraId="672FBAD0" w14:textId="77777777" w:rsidR="009F6EEF" w:rsidRDefault="009F6EEF">
      <w:pPr>
        <w:pStyle w:val="Standard"/>
        <w:tabs>
          <w:tab w:val="left" w:pos="1588"/>
          <w:tab w:val="left" w:pos="2382"/>
          <w:tab w:val="left" w:pos="3176"/>
          <w:tab w:val="left" w:pos="3970"/>
          <w:tab w:val="left" w:pos="4764"/>
          <w:tab w:val="left" w:pos="7934"/>
        </w:tabs>
        <w:ind w:left="794" w:firstLine="105"/>
        <w:jc w:val="center"/>
        <w:rPr>
          <w:rFonts w:ascii="Arial" w:eastAsia="Arial" w:hAnsi="Arial" w:cs="Arial"/>
          <w:b/>
          <w:sz w:val="24"/>
          <w:szCs w:val="24"/>
        </w:rPr>
      </w:pPr>
    </w:p>
    <w:p w14:paraId="2D1EA50A" w14:textId="77777777" w:rsidR="009F6EEF" w:rsidRDefault="006A7C5A">
      <w:pPr>
        <w:pStyle w:val="Standard"/>
        <w:tabs>
          <w:tab w:val="left" w:pos="1588"/>
          <w:tab w:val="left" w:pos="2382"/>
          <w:tab w:val="left" w:pos="3176"/>
          <w:tab w:val="left" w:pos="3970"/>
          <w:tab w:val="left" w:pos="4764"/>
          <w:tab w:val="left" w:pos="7934"/>
        </w:tabs>
        <w:ind w:left="794" w:firstLine="105"/>
        <w:jc w:val="center"/>
      </w:pPr>
      <w:r>
        <w:rPr>
          <w:rFonts w:ascii="Arial" w:eastAsia="Arial" w:hAnsi="Arial" w:cs="Arial"/>
          <w:b/>
          <w:sz w:val="24"/>
          <w:szCs w:val="24"/>
        </w:rPr>
        <w:t>SESSIONE DI</w:t>
      </w:r>
      <w:r>
        <w:rPr>
          <w:rFonts w:ascii="Arial" w:eastAsia="Arial" w:hAnsi="Arial" w:cs="Arial"/>
          <w:b/>
          <w:color w:val="000000"/>
          <w:sz w:val="28"/>
          <w:szCs w:val="28"/>
        </w:rPr>
        <w:tab/>
      </w:r>
    </w:p>
    <w:tbl>
      <w:tblPr>
        <w:tblW w:w="844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0"/>
        <w:gridCol w:w="2504"/>
        <w:gridCol w:w="4832"/>
      </w:tblGrid>
      <w:tr w:rsidR="009F6EEF" w14:paraId="43F177F2" w14:textId="77777777">
        <w:trPr>
          <w:trHeight w:hRule="exact" w:val="283"/>
          <w:jc w:val="center"/>
        </w:trPr>
        <w:tc>
          <w:tcPr>
            <w:tcW w:w="1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E448E" w14:textId="77777777" w:rsidR="009F6EEF" w:rsidRDefault="009F6EEF" w:rsidP="008A6BCF">
            <w:pPr>
              <w:pStyle w:val="Standard"/>
              <w:widowControl w:val="0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8BFD9" w14:textId="7D2C0BD1" w:rsidR="009F6EEF" w:rsidRDefault="009F6EEF">
            <w:pPr>
              <w:pStyle w:val="Standard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4AD85" w14:textId="2CEC37F9" w:rsidR="009F6EEF" w:rsidRDefault="009F6EEF">
            <w:pPr>
              <w:pStyle w:val="Standard"/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F6EEF" w14:paraId="0BE14369" w14:textId="77777777">
        <w:trPr>
          <w:trHeight w:hRule="exact" w:val="283"/>
          <w:jc w:val="center"/>
        </w:trPr>
        <w:tc>
          <w:tcPr>
            <w:tcW w:w="1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35456" w14:textId="77777777" w:rsidR="009F6EEF" w:rsidRDefault="009F6EEF">
            <w:pPr>
              <w:pStyle w:val="Standard"/>
              <w:widowControl w:val="0"/>
              <w:numPr>
                <w:ilvl w:val="0"/>
                <w:numId w:val="1"/>
              </w:num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71D6B" w14:textId="4022CB88" w:rsidR="009F6EEF" w:rsidRDefault="006A7C5A">
            <w:pPr>
              <w:pStyle w:val="Standard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Febbraio 202</w:t>
            </w:r>
            <w:r w:rsidR="00297317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48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051DD" w14:textId="507CD972" w:rsidR="009F6EEF" w:rsidRDefault="006A7C5A">
            <w:pPr>
              <w:pStyle w:val="Standard"/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Scadenza iscrizioni 1</w:t>
            </w:r>
            <w:r w:rsidR="00A835B0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Dicembre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20</w:t>
            </w:r>
            <w:r w:rsidR="00A835B0">
              <w:rPr>
                <w:rFonts w:ascii="Arial" w:eastAsia="Arial" w:hAnsi="Arial" w:cs="Arial"/>
                <w:b/>
                <w:sz w:val="24"/>
                <w:szCs w:val="24"/>
              </w:rPr>
              <w:t>20</w:t>
            </w:r>
          </w:p>
        </w:tc>
      </w:tr>
      <w:tr w:rsidR="009F6EEF" w14:paraId="104D29C7" w14:textId="77777777">
        <w:trPr>
          <w:trHeight w:val="142"/>
          <w:jc w:val="center"/>
        </w:trPr>
        <w:tc>
          <w:tcPr>
            <w:tcW w:w="1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3C87E" w14:textId="77777777" w:rsidR="009F6EEF" w:rsidRDefault="009F6EEF">
            <w:pPr>
              <w:pStyle w:val="Standard"/>
              <w:widowControl w:val="0"/>
              <w:numPr>
                <w:ilvl w:val="0"/>
                <w:numId w:val="1"/>
              </w:num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F7033" w14:textId="64E19725" w:rsidR="009F6EEF" w:rsidRDefault="006A7C5A">
            <w:pPr>
              <w:pStyle w:val="Standard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Maggio 202</w:t>
            </w:r>
            <w:r w:rsidR="00297317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48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039FB" w14:textId="58725F12" w:rsidR="009F6EEF" w:rsidRDefault="006A7C5A">
            <w:pPr>
              <w:pStyle w:val="Standard"/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Scadenza iscrizioni 1</w:t>
            </w:r>
            <w:r w:rsidR="00297317"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Marzo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202</w:t>
            </w:r>
            <w:r w:rsidR="00297317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</w:p>
        </w:tc>
      </w:tr>
      <w:tr w:rsidR="009F6EEF" w14:paraId="48F54C66" w14:textId="77777777">
        <w:trPr>
          <w:trHeight w:val="142"/>
          <w:jc w:val="center"/>
        </w:trPr>
        <w:tc>
          <w:tcPr>
            <w:tcW w:w="1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877BA" w14:textId="77777777" w:rsidR="009F6EEF" w:rsidRDefault="009F6EEF">
            <w:pPr>
              <w:pStyle w:val="Standard"/>
              <w:widowControl w:val="0"/>
              <w:numPr>
                <w:ilvl w:val="0"/>
                <w:numId w:val="1"/>
              </w:numPr>
              <w:ind w:left="420" w:right="420" w:firstLine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622DE" w14:textId="324E16C2" w:rsidR="009F6EEF" w:rsidRDefault="006A7C5A">
            <w:pPr>
              <w:pStyle w:val="Standard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Giugno 202</w:t>
            </w:r>
            <w:r w:rsidR="00297317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48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461B6" w14:textId="2657DB70" w:rsidR="009F6EEF" w:rsidRDefault="006A7C5A">
            <w:pPr>
              <w:pStyle w:val="Standard"/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Scadenza iscrizioni </w:t>
            </w:r>
            <w:r w:rsidR="00297317">
              <w:rPr>
                <w:rFonts w:ascii="Arial" w:eastAsia="Arial" w:hAnsi="Arial" w:cs="Arial"/>
                <w:b/>
                <w:sz w:val="24"/>
                <w:szCs w:val="24"/>
              </w:rPr>
              <w:t xml:space="preserve">9 </w:t>
            </w: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Aprile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202</w:t>
            </w:r>
            <w:r w:rsidR="00297317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</w:p>
        </w:tc>
      </w:tr>
    </w:tbl>
    <w:p w14:paraId="0580B143" w14:textId="77777777" w:rsidR="009F6EEF" w:rsidRDefault="006A7C5A">
      <w:pPr>
        <w:pStyle w:val="Standard"/>
        <w:ind w:left="360" w:right="749" w:firstLine="15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DATI SCUOLA</w:t>
      </w:r>
    </w:p>
    <w:p w14:paraId="351D0067" w14:textId="77777777" w:rsidR="009F6EEF" w:rsidRDefault="009F6EEF">
      <w:pPr>
        <w:pStyle w:val="Standard"/>
        <w:ind w:left="360" w:right="630"/>
        <w:jc w:val="both"/>
        <w:rPr>
          <w:rFonts w:ascii="Arial" w:eastAsia="Arial" w:hAnsi="Arial" w:cs="Arial"/>
          <w:b/>
          <w:sz w:val="22"/>
          <w:szCs w:val="22"/>
        </w:rPr>
      </w:pPr>
    </w:p>
    <w:p w14:paraId="34A53793" w14:textId="77777777" w:rsidR="009F6EEF" w:rsidRDefault="009F6EEF">
      <w:pPr>
        <w:pStyle w:val="Standard"/>
        <w:ind w:left="567" w:right="749"/>
        <w:jc w:val="both"/>
        <w:rPr>
          <w:rFonts w:ascii="Arial" w:eastAsia="Arial" w:hAnsi="Arial" w:cs="Arial"/>
          <w:b/>
          <w:sz w:val="22"/>
          <w:szCs w:val="22"/>
        </w:rPr>
      </w:pPr>
    </w:p>
    <w:p w14:paraId="4151D92B" w14:textId="77777777" w:rsidR="009F6EEF" w:rsidRDefault="006A7C5A">
      <w:pPr>
        <w:pStyle w:val="Standard"/>
        <w:spacing w:line="276" w:lineRule="auto"/>
        <w:ind w:left="810" w:right="749"/>
        <w:jc w:val="both"/>
      </w:pPr>
      <w:r>
        <w:rPr>
          <w:i/>
          <w:sz w:val="28"/>
          <w:szCs w:val="28"/>
        </w:rPr>
        <w:t xml:space="preserve">NOME DELLA SCUOLA: </w:t>
      </w:r>
      <w:r>
        <w:rPr>
          <w:sz w:val="28"/>
          <w:szCs w:val="28"/>
        </w:rPr>
        <w:t>__________________________________________________________________________________</w:t>
      </w:r>
    </w:p>
    <w:p w14:paraId="7C052D7F" w14:textId="77777777" w:rsidR="009F6EEF" w:rsidRDefault="006A7C5A">
      <w:pPr>
        <w:pStyle w:val="Standard"/>
        <w:spacing w:line="276" w:lineRule="auto"/>
        <w:ind w:left="810" w:right="74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VIA _______________________________________ N._____ CITTA’ ________________________________CAP ___________</w:t>
      </w:r>
    </w:p>
    <w:p w14:paraId="6DAF4A09" w14:textId="77777777" w:rsidR="009F6EEF" w:rsidRDefault="006A7C5A">
      <w:pPr>
        <w:pStyle w:val="Standard"/>
        <w:spacing w:line="276" w:lineRule="auto"/>
        <w:ind w:left="810" w:right="74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TEL_____________________   FAX __________________ EMAIL _________________________________________________</w:t>
      </w:r>
    </w:p>
    <w:p w14:paraId="78B8207F" w14:textId="77777777" w:rsidR="009F6EEF" w:rsidRDefault="006A7C5A">
      <w:pPr>
        <w:pStyle w:val="Standard"/>
        <w:spacing w:line="276" w:lineRule="auto"/>
        <w:ind w:left="810" w:right="74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C.F/P.IVA _________________________</w:t>
      </w:r>
      <w:r>
        <w:rPr>
          <w:i/>
          <w:sz w:val="28"/>
          <w:szCs w:val="28"/>
        </w:rPr>
        <w:tab/>
        <w:t>DIRIGENTE SCOLASTICO ____________________________________________</w:t>
      </w:r>
    </w:p>
    <w:p w14:paraId="4AC39143" w14:textId="77777777" w:rsidR="009F6EEF" w:rsidRDefault="006A7C5A">
      <w:pPr>
        <w:pStyle w:val="Standard"/>
        <w:spacing w:line="276" w:lineRule="auto"/>
        <w:ind w:left="810" w:right="74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DOCENTE RESPONSABILE CERTIFICAZIONE DELF __________________________________________________________</w:t>
      </w:r>
    </w:p>
    <w:p w14:paraId="4BA88B2F" w14:textId="77777777" w:rsidR="009F6EEF" w:rsidRDefault="006A7C5A">
      <w:pPr>
        <w:pStyle w:val="Standard"/>
        <w:spacing w:line="276" w:lineRule="auto"/>
        <w:ind w:left="810" w:right="749"/>
        <w:jc w:val="both"/>
      </w:pPr>
      <w:r>
        <w:rPr>
          <w:i/>
          <w:sz w:val="28"/>
          <w:szCs w:val="28"/>
        </w:rPr>
        <w:t>TEL_____________________</w:t>
      </w:r>
      <w:r>
        <w:rPr>
          <w:i/>
          <w:sz w:val="28"/>
          <w:szCs w:val="28"/>
        </w:rPr>
        <w:tab/>
        <w:t>EMAIL</w:t>
      </w:r>
      <w:r>
        <w:rPr>
          <w:sz w:val="28"/>
          <w:szCs w:val="28"/>
        </w:rPr>
        <w:t xml:space="preserve"> _______________________________________________________________________</w:t>
      </w:r>
    </w:p>
    <w:p w14:paraId="1BF06DBB" w14:textId="77777777" w:rsidR="009F6EEF" w:rsidRDefault="009F6EEF">
      <w:pPr>
        <w:pStyle w:val="Standard"/>
        <w:ind w:right="749"/>
        <w:jc w:val="both"/>
        <w:rPr>
          <w:rFonts w:ascii="Arial" w:eastAsia="Arial" w:hAnsi="Arial" w:cs="Arial"/>
          <w:sz w:val="22"/>
          <w:szCs w:val="22"/>
        </w:rPr>
      </w:pPr>
    </w:p>
    <w:p w14:paraId="71AE68BC" w14:textId="77777777" w:rsidR="009F6EEF" w:rsidRDefault="009F6EEF">
      <w:pPr>
        <w:pStyle w:val="Standard"/>
        <w:ind w:left="360" w:right="630"/>
        <w:jc w:val="center"/>
        <w:rPr>
          <w:rFonts w:ascii="Arial" w:eastAsia="Arial" w:hAnsi="Arial" w:cs="Arial"/>
          <w:sz w:val="22"/>
          <w:szCs w:val="22"/>
        </w:rPr>
      </w:pPr>
    </w:p>
    <w:p w14:paraId="4AF4F147" w14:textId="77777777" w:rsidR="009F6EEF" w:rsidRDefault="009F6EEF">
      <w:pPr>
        <w:pStyle w:val="Standard"/>
        <w:ind w:left="567" w:right="749"/>
        <w:jc w:val="both"/>
        <w:rPr>
          <w:rFonts w:ascii="Arial" w:eastAsia="Arial" w:hAnsi="Arial" w:cs="Arial"/>
          <w:sz w:val="22"/>
          <w:szCs w:val="22"/>
        </w:rPr>
      </w:pPr>
    </w:p>
    <w:p w14:paraId="31D909BC" w14:textId="77777777" w:rsidR="009F6EEF" w:rsidRDefault="009F6EEF">
      <w:pPr>
        <w:pStyle w:val="Standard"/>
        <w:ind w:left="567" w:right="749"/>
        <w:jc w:val="both"/>
        <w:rPr>
          <w:rFonts w:ascii="Arial" w:eastAsia="Arial" w:hAnsi="Arial" w:cs="Arial"/>
          <w:sz w:val="22"/>
          <w:szCs w:val="22"/>
        </w:rPr>
      </w:pPr>
    </w:p>
    <w:p w14:paraId="6E573C13" w14:textId="77777777" w:rsidR="009F6EEF" w:rsidRDefault="009F6EEF">
      <w:pPr>
        <w:pStyle w:val="Standard"/>
        <w:ind w:left="567" w:right="749"/>
        <w:jc w:val="both"/>
        <w:rPr>
          <w:rFonts w:ascii="Arial" w:eastAsia="Arial" w:hAnsi="Arial" w:cs="Arial"/>
          <w:sz w:val="22"/>
          <w:szCs w:val="22"/>
        </w:rPr>
      </w:pPr>
    </w:p>
    <w:p w14:paraId="23A88962" w14:textId="77777777" w:rsidR="009F6EEF" w:rsidRDefault="006A7C5A">
      <w:pPr>
        <w:pStyle w:val="Standard"/>
        <w:ind w:left="567" w:right="749"/>
        <w:jc w:val="both"/>
      </w:pPr>
      <w:r>
        <w:rPr>
          <w:rFonts w:ascii="Arial" w:eastAsia="Arial" w:hAnsi="Arial" w:cs="Arial"/>
          <w:color w:val="000000"/>
          <w:sz w:val="22"/>
          <w:szCs w:val="22"/>
        </w:rPr>
        <w:t>Si prega di compilare il presente modulo, la scheda allegata con i dati dei candidati e inviare quest</w:t>
      </w:r>
      <w:r>
        <w:rPr>
          <w:rFonts w:ascii="Arial" w:eastAsia="Arial" w:hAnsi="Arial" w:cs="Arial"/>
          <w:sz w:val="22"/>
          <w:szCs w:val="22"/>
        </w:rPr>
        <w:t>a 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scrizione insieme alla copia del bonifico entro la scadenza indicata sul calendario – </w:t>
      </w:r>
      <w:r>
        <w:rPr>
          <w:rFonts w:ascii="Arial" w:eastAsia="Arial" w:hAnsi="Arial" w:cs="Arial"/>
          <w:b/>
          <w:color w:val="000000"/>
          <w:sz w:val="22"/>
          <w:szCs w:val="22"/>
        </w:rPr>
        <w:t>Non sarà possibile inviare le convocazioni ufficiali senza aver ricevuto e registrato il pagamento delle iscrizioni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via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e.mail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:  </w:t>
      </w:r>
      <w:hyperlink r:id="rId12" w:history="1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iscrizionecertificazione@alliancefrcl.it</w:t>
        </w:r>
      </w:hyperlink>
    </w:p>
    <w:p w14:paraId="13AB3E69" w14:textId="77777777" w:rsidR="009F6EEF" w:rsidRDefault="006A7C5A">
      <w:pPr>
        <w:pStyle w:val="Standard"/>
        <w:ind w:left="540" w:right="363"/>
        <w:jc w:val="both"/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RINUNCIA</w:t>
      </w:r>
      <w:r>
        <w:rPr>
          <w:rFonts w:ascii="Arial" w:eastAsia="Arial" w:hAnsi="Arial" w:cs="Arial"/>
          <w:b/>
          <w:color w:val="000000"/>
          <w:sz w:val="22"/>
          <w:szCs w:val="22"/>
        </w:rPr>
        <w:t>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in caso di rinuncia, i diritti d’iscrizione non potranno essere rimborsati. Il candidato potrà, sotto presentazione di un certificato medico,</w:t>
      </w:r>
    </w:p>
    <w:p w14:paraId="2B85F266" w14:textId="77777777" w:rsidR="009F6EEF" w:rsidRDefault="006A7C5A">
      <w:pPr>
        <w:pStyle w:val="Standard"/>
        <w:ind w:left="540" w:right="363"/>
        <w:jc w:val="both"/>
      </w:pPr>
      <w:r>
        <w:rPr>
          <w:rFonts w:ascii="Arial" w:eastAsia="Arial" w:hAnsi="Arial" w:cs="Arial"/>
          <w:color w:val="000000"/>
          <w:sz w:val="22"/>
          <w:szCs w:val="22"/>
        </w:rPr>
        <w:t xml:space="preserve">beneficiare di un report d’iscrizione alla sessione 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immediatamente successiva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4CB10BFE" w14:textId="77777777" w:rsidR="009F6EEF" w:rsidRDefault="009F6EEF">
      <w:pPr>
        <w:pStyle w:val="Standard"/>
        <w:ind w:left="960" w:right="363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F26006A" w14:textId="77777777" w:rsidR="009F6EEF" w:rsidRDefault="006A7C5A">
      <w:pPr>
        <w:pStyle w:val="Standard"/>
        <w:tabs>
          <w:tab w:val="left" w:pos="4620"/>
        </w:tabs>
        <w:ind w:left="5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2FEAC6FD" w14:textId="77777777" w:rsidR="009F6EEF" w:rsidRDefault="009F6EEF">
      <w:pPr>
        <w:pStyle w:val="Standard"/>
        <w:tabs>
          <w:tab w:val="left" w:pos="6040"/>
        </w:tabs>
        <w:jc w:val="center"/>
      </w:pPr>
    </w:p>
    <w:p w14:paraId="5CE0A1A3" w14:textId="77777777" w:rsidR="009F6EEF" w:rsidRDefault="006A7C5A">
      <w:pPr>
        <w:pStyle w:val="Standard"/>
        <w:tabs>
          <w:tab w:val="left" w:pos="60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RIEPILOGO NUMERO ISCRITTI</w:t>
      </w:r>
    </w:p>
    <w:p w14:paraId="30A5E03A" w14:textId="77777777" w:rsidR="009F6EEF" w:rsidRDefault="009F6EEF">
      <w:pPr>
        <w:pStyle w:val="Standard"/>
        <w:tabs>
          <w:tab w:val="left" w:pos="6040"/>
        </w:tabs>
        <w:jc w:val="center"/>
        <w:rPr>
          <w:b/>
          <w:sz w:val="28"/>
          <w:szCs w:val="28"/>
        </w:rPr>
      </w:pPr>
    </w:p>
    <w:p w14:paraId="6697EE21" w14:textId="77777777" w:rsidR="009F6EEF" w:rsidRDefault="009F6EEF">
      <w:pPr>
        <w:pStyle w:val="Standard"/>
        <w:tabs>
          <w:tab w:val="left" w:pos="6040"/>
        </w:tabs>
      </w:pPr>
    </w:p>
    <w:tbl>
      <w:tblPr>
        <w:tblW w:w="957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5"/>
        <w:gridCol w:w="2699"/>
        <w:gridCol w:w="1799"/>
        <w:gridCol w:w="3047"/>
      </w:tblGrid>
      <w:tr w:rsidR="009F6EEF" w14:paraId="030F8FA5" w14:textId="77777777">
        <w:trPr>
          <w:trHeight w:val="300"/>
          <w:jc w:val="center"/>
        </w:trPr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758C1" w14:textId="77777777" w:rsidR="009F6EEF" w:rsidRDefault="006A7C5A">
            <w:pPr>
              <w:pStyle w:val="Standard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N. ISCRITTI</w:t>
            </w: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4CC1D" w14:textId="77777777" w:rsidR="009F6EEF" w:rsidRDefault="006A7C5A">
            <w:pPr>
              <w:pStyle w:val="Standard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LIVELLO DIPLOMA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752DF" w14:textId="77777777" w:rsidR="009F6EEF" w:rsidRDefault="006A7C5A">
            <w:pPr>
              <w:pStyle w:val="Standard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TARIFFA</w:t>
            </w:r>
          </w:p>
        </w:tc>
        <w:tc>
          <w:tcPr>
            <w:tcW w:w="3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302C9" w14:textId="77777777" w:rsidR="009F6EEF" w:rsidRDefault="006A7C5A">
            <w:pPr>
              <w:pStyle w:val="Standard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TOTALE</w:t>
            </w:r>
          </w:p>
          <w:p w14:paraId="650EC7B0" w14:textId="77777777" w:rsidR="009F6EEF" w:rsidRDefault="009F6EEF">
            <w:pPr>
              <w:pStyle w:val="Standard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9F6EEF" w14:paraId="111275DA" w14:textId="77777777">
        <w:trPr>
          <w:jc w:val="center"/>
        </w:trPr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66537" w14:textId="77777777" w:rsidR="009F6EEF" w:rsidRDefault="009F6EEF">
            <w:pPr>
              <w:pStyle w:val="Standard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5B245" w14:textId="77777777" w:rsidR="009F6EEF" w:rsidRDefault="009F6EEF">
            <w:pPr>
              <w:pStyle w:val="Standard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4CFE2" w14:textId="77777777" w:rsidR="009F6EEF" w:rsidRDefault="009F6EEF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7DEFD" w14:textId="77777777" w:rsidR="009F6EEF" w:rsidRDefault="009F6EEF">
            <w:pPr>
              <w:pStyle w:val="Standard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F6EEF" w14:paraId="01647CD5" w14:textId="77777777">
        <w:trPr>
          <w:jc w:val="center"/>
        </w:trPr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FF794" w14:textId="77777777" w:rsidR="009F6EEF" w:rsidRDefault="009F6EEF">
            <w:pPr>
              <w:pStyle w:val="Standard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991E8" w14:textId="77777777" w:rsidR="009F6EEF" w:rsidRDefault="009F6EEF">
            <w:pPr>
              <w:pStyle w:val="Standard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F1A0B" w14:textId="77777777" w:rsidR="009F6EEF" w:rsidRDefault="009F6EEF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6EAA5" w14:textId="77777777" w:rsidR="009F6EEF" w:rsidRDefault="009F6EEF">
            <w:pPr>
              <w:pStyle w:val="Standard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F6EEF" w14:paraId="77FE0342" w14:textId="77777777">
        <w:trPr>
          <w:jc w:val="center"/>
        </w:trPr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5B666" w14:textId="77777777" w:rsidR="009F6EEF" w:rsidRDefault="009F6EEF">
            <w:pPr>
              <w:pStyle w:val="Standard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31CD0" w14:textId="77777777" w:rsidR="009F6EEF" w:rsidRDefault="009F6EEF">
            <w:pPr>
              <w:pStyle w:val="Standard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53A23" w14:textId="77777777" w:rsidR="009F6EEF" w:rsidRDefault="009F6EEF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44B00" w14:textId="77777777" w:rsidR="009F6EEF" w:rsidRDefault="009F6EEF">
            <w:pPr>
              <w:pStyle w:val="Standard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F6EEF" w14:paraId="1A863367" w14:textId="77777777">
        <w:trPr>
          <w:jc w:val="center"/>
        </w:trPr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FE705" w14:textId="77777777" w:rsidR="009F6EEF" w:rsidRDefault="009F6EEF">
            <w:pPr>
              <w:pStyle w:val="Standard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EA852" w14:textId="77777777" w:rsidR="009F6EEF" w:rsidRDefault="009F6EEF">
            <w:pPr>
              <w:pStyle w:val="Standard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C3526" w14:textId="77777777" w:rsidR="009F6EEF" w:rsidRDefault="009F6EEF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FA0BC" w14:textId="77777777" w:rsidR="009F6EEF" w:rsidRDefault="009F6EEF">
            <w:pPr>
              <w:pStyle w:val="Standard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296EA77F" w14:textId="77777777" w:rsidR="009F6EEF" w:rsidRDefault="009F6EEF">
      <w:pPr>
        <w:pStyle w:val="Standard"/>
        <w:rPr>
          <w:rFonts w:ascii="Arial" w:eastAsia="Arial" w:hAnsi="Arial" w:cs="Arial"/>
          <w:sz w:val="28"/>
          <w:szCs w:val="28"/>
        </w:rPr>
      </w:pPr>
    </w:p>
    <w:p w14:paraId="151C8C01" w14:textId="77777777" w:rsidR="009F6EEF" w:rsidRDefault="009F6EEF">
      <w:pPr>
        <w:pStyle w:val="Standard"/>
        <w:rPr>
          <w:rFonts w:ascii="Arial" w:eastAsia="Arial" w:hAnsi="Arial" w:cs="Arial"/>
          <w:sz w:val="28"/>
          <w:szCs w:val="28"/>
        </w:rPr>
      </w:pPr>
    </w:p>
    <w:p w14:paraId="0333C62D" w14:textId="3A163B13" w:rsidR="009F6EEF" w:rsidRDefault="006A7C5A">
      <w:pPr>
        <w:pStyle w:val="Standard"/>
        <w:tabs>
          <w:tab w:val="left" w:pos="6040"/>
        </w:tabs>
        <w:jc w:val="center"/>
      </w:pPr>
      <w:r>
        <w:rPr>
          <w:b/>
          <w:sz w:val="28"/>
          <w:szCs w:val="28"/>
        </w:rPr>
        <w:t>SCHEDA ISCRIZIONE CON DATI STUDENTI ANNO 20</w:t>
      </w:r>
      <w:r w:rsidR="00A835B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– 202</w:t>
      </w:r>
      <w:r w:rsidR="00A835B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t xml:space="preserve">     </w:t>
      </w:r>
    </w:p>
    <w:p w14:paraId="74466E95" w14:textId="77777777" w:rsidR="009F6EEF" w:rsidRDefault="009F6EEF">
      <w:pPr>
        <w:pStyle w:val="Standard"/>
        <w:tabs>
          <w:tab w:val="left" w:pos="6040"/>
        </w:tabs>
        <w:jc w:val="center"/>
      </w:pPr>
    </w:p>
    <w:p w14:paraId="4D0D39D9" w14:textId="77777777" w:rsidR="009F6EEF" w:rsidRDefault="009F6EEF">
      <w:pPr>
        <w:pStyle w:val="Standard"/>
        <w:tabs>
          <w:tab w:val="left" w:pos="6040"/>
        </w:tabs>
        <w:jc w:val="center"/>
      </w:pPr>
    </w:p>
    <w:p w14:paraId="0F712402" w14:textId="77777777" w:rsidR="009F6EEF" w:rsidRDefault="009F6EEF">
      <w:pPr>
        <w:pStyle w:val="Standard"/>
        <w:tabs>
          <w:tab w:val="left" w:pos="6040"/>
        </w:tabs>
        <w:jc w:val="center"/>
      </w:pPr>
    </w:p>
    <w:p w14:paraId="027F22F8" w14:textId="77777777" w:rsidR="009F6EEF" w:rsidRDefault="006A7C5A">
      <w:pPr>
        <w:pStyle w:val="Standard"/>
        <w:tabs>
          <w:tab w:val="left" w:pos="6040"/>
        </w:tabs>
        <w:ind w:right="-540"/>
        <w:jc w:val="center"/>
      </w:pPr>
      <w:r>
        <w:rPr>
          <w:rFonts w:ascii="Arial" w:eastAsia="Arial" w:hAnsi="Arial" w:cs="Arial"/>
          <w:b/>
          <w:sz w:val="24"/>
          <w:szCs w:val="24"/>
        </w:rPr>
        <w:t xml:space="preserve">SCUOLA: </w:t>
      </w:r>
      <w:r>
        <w:rPr>
          <w:rFonts w:ascii="Arial" w:eastAsia="Arial" w:hAnsi="Arial" w:cs="Arial"/>
          <w:b/>
          <w:sz w:val="28"/>
          <w:szCs w:val="28"/>
        </w:rPr>
        <w:t xml:space="preserve">………………………………………………………………………...  </w:t>
      </w:r>
      <w:r>
        <w:rPr>
          <w:rFonts w:ascii="Arial" w:eastAsia="Arial" w:hAnsi="Arial" w:cs="Arial"/>
          <w:b/>
          <w:sz w:val="24"/>
          <w:szCs w:val="24"/>
        </w:rPr>
        <w:t>SESSIONE</w:t>
      </w:r>
      <w:r>
        <w:rPr>
          <w:rFonts w:ascii="Arial" w:eastAsia="Arial" w:hAnsi="Arial" w:cs="Arial"/>
          <w:b/>
          <w:sz w:val="28"/>
          <w:szCs w:val="28"/>
        </w:rPr>
        <w:t xml:space="preserve"> ………………………………………………</w:t>
      </w:r>
    </w:p>
    <w:p w14:paraId="626D2715" w14:textId="77777777" w:rsidR="009F6EEF" w:rsidRDefault="009F6EEF">
      <w:pPr>
        <w:pStyle w:val="Standard"/>
        <w:tabs>
          <w:tab w:val="left" w:pos="6040"/>
        </w:tabs>
        <w:ind w:right="-540"/>
        <w:rPr>
          <w:rFonts w:ascii="Arial" w:eastAsia="Arial" w:hAnsi="Arial" w:cs="Arial"/>
          <w:sz w:val="22"/>
          <w:szCs w:val="22"/>
        </w:rPr>
      </w:pPr>
    </w:p>
    <w:p w14:paraId="10814A2B" w14:textId="77777777" w:rsidR="009F6EEF" w:rsidRDefault="009F6EEF">
      <w:pPr>
        <w:pStyle w:val="Standard"/>
        <w:rPr>
          <w:rFonts w:ascii="Arial" w:eastAsia="Arial" w:hAnsi="Arial" w:cs="Arial"/>
          <w:sz w:val="28"/>
          <w:szCs w:val="28"/>
        </w:rPr>
      </w:pPr>
    </w:p>
    <w:tbl>
      <w:tblPr>
        <w:tblW w:w="14940" w:type="dxa"/>
        <w:tblInd w:w="2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8"/>
        <w:gridCol w:w="1302"/>
        <w:gridCol w:w="1530"/>
        <w:gridCol w:w="1543"/>
        <w:gridCol w:w="751"/>
        <w:gridCol w:w="1805"/>
        <w:gridCol w:w="1574"/>
        <w:gridCol w:w="18"/>
        <w:gridCol w:w="1541"/>
        <w:gridCol w:w="51"/>
        <w:gridCol w:w="1502"/>
        <w:gridCol w:w="6"/>
        <w:gridCol w:w="1553"/>
        <w:gridCol w:w="6"/>
      </w:tblGrid>
      <w:tr w:rsidR="00297317" w14:paraId="1AE85B7E" w14:textId="52F328B6" w:rsidTr="00297317">
        <w:trPr>
          <w:trHeight w:val="700"/>
        </w:trPr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70F90" w14:textId="77777777" w:rsidR="00297317" w:rsidRDefault="00297317" w:rsidP="00297317">
            <w:pPr>
              <w:pStyle w:val="Standard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N° Candidato</w:t>
            </w:r>
            <w:r>
              <w:rPr>
                <w:rFonts w:ascii="Arial" w:eastAsia="Arial" w:hAnsi="Arial" w:cs="Arial"/>
                <w:b/>
                <w:noProof/>
              </w:rPr>
              <w:drawing>
                <wp:anchor distT="0" distB="0" distL="114300" distR="114300" simplePos="0" relativeHeight="251669504" behindDoc="1" locked="0" layoutInCell="1" allowOverlap="1" wp14:anchorId="328C404E" wp14:editId="498BBF3C">
                  <wp:simplePos x="0" y="0"/>
                  <wp:positionH relativeFrom="column">
                    <wp:posOffset>-88200</wp:posOffset>
                  </wp:positionH>
                  <wp:positionV relativeFrom="paragraph">
                    <wp:posOffset>495360</wp:posOffset>
                  </wp:positionV>
                  <wp:extent cx="14760" cy="163800"/>
                  <wp:effectExtent l="0" t="0" r="0" b="0"/>
                  <wp:wrapNone/>
                  <wp:docPr id="6" name="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0" cy="16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8ECED23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(indicare solo nel caso in cui il candidato ha già sostenuto un esame </w:t>
            </w:r>
            <w:proofErr w:type="spellStart"/>
            <w:r>
              <w:rPr>
                <w:rFonts w:ascii="Arial" w:eastAsia="Arial" w:hAnsi="Arial" w:cs="Arial"/>
              </w:rPr>
              <w:t>Delf-Dalf</w:t>
            </w:r>
            <w:proofErr w:type="spellEnd"/>
            <w:r>
              <w:rPr>
                <w:rFonts w:ascii="Arial" w:eastAsia="Arial" w:hAnsi="Arial" w:cs="Arial"/>
              </w:rPr>
              <w:t xml:space="preserve"> in passato)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25225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45264E00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Cognome</w:t>
            </w:r>
          </w:p>
          <w:p w14:paraId="698B39CD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56B94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22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CDB24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M/F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FCDC4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Data di</w:t>
            </w:r>
          </w:p>
          <w:p w14:paraId="4B25C24D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Nascita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BE59C" w14:textId="77777777" w:rsidR="00297317" w:rsidRDefault="00297317" w:rsidP="00297317">
            <w:pPr>
              <w:pStyle w:val="Standard"/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31C438C9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Città di Nascita</w:t>
            </w:r>
          </w:p>
          <w:p w14:paraId="4FC349D1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33DF129" w14:textId="77777777" w:rsidR="00297317" w:rsidRDefault="00297317" w:rsidP="00297317">
            <w:pPr>
              <w:pStyle w:val="Standard"/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726862ED" w14:textId="7A596238" w:rsidR="00297317" w:rsidRDefault="00297317" w:rsidP="00297317">
            <w:pPr>
              <w:pStyle w:val="Standard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Paese di nascita</w:t>
            </w:r>
          </w:p>
        </w:tc>
        <w:tc>
          <w:tcPr>
            <w:tcW w:w="1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93944" w14:textId="2FD0A576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Nazionalità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56DAFAC" w14:textId="6632B91C" w:rsidR="00297317" w:rsidRDefault="00297317" w:rsidP="00297317">
            <w:pPr>
              <w:pStyle w:val="Standard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Racapiti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Telefonici</w:t>
            </w:r>
          </w:p>
        </w:tc>
      </w:tr>
      <w:tr w:rsidR="00297317" w14:paraId="6790688F" w14:textId="6BF9465A" w:rsidTr="00297317">
        <w:trPr>
          <w:gridAfter w:val="1"/>
          <w:wAfter w:w="6" w:type="dxa"/>
          <w:trHeight w:val="280"/>
        </w:trPr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ABB1A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8B57A" w14:textId="77777777" w:rsidR="00297317" w:rsidRDefault="00297317" w:rsidP="00297317">
            <w:pPr>
              <w:pStyle w:val="Standard"/>
              <w:ind w:firstLine="540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  <w:p w14:paraId="7E16EBC6" w14:textId="77777777" w:rsidR="00297317" w:rsidRDefault="00297317" w:rsidP="00297317">
            <w:pPr>
              <w:pStyle w:val="Standard"/>
              <w:ind w:firstLine="540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FFEB1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ABE92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D9A97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06B80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F23FE60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0B063" w14:textId="29A80DBE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B734B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50CE7F9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297317" w14:paraId="228C062D" w14:textId="6B2C3045" w:rsidTr="00297317">
        <w:trPr>
          <w:gridAfter w:val="1"/>
          <w:wAfter w:w="6" w:type="dxa"/>
          <w:trHeight w:val="280"/>
        </w:trPr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8322F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9EEB2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  <w:p w14:paraId="3BC6F04A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D279D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59EFB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0E113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739DF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7449214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927AB" w14:textId="12E2863D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39886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944A7BA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297317" w14:paraId="52310CEF" w14:textId="79E34A55" w:rsidTr="00297317">
        <w:trPr>
          <w:gridAfter w:val="1"/>
          <w:wAfter w:w="6" w:type="dxa"/>
          <w:trHeight w:val="280"/>
        </w:trPr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5A2BE" w14:textId="1DCE5241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14E48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  <w:p w14:paraId="4EB4F25A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24A81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0E83E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A60E5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4313F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6907AB5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7F243" w14:textId="3CA4BA6B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5E410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FA78ED3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297317" w14:paraId="675042D6" w14:textId="7A1EF683" w:rsidTr="00297317">
        <w:trPr>
          <w:gridAfter w:val="1"/>
          <w:wAfter w:w="6" w:type="dxa"/>
          <w:trHeight w:val="280"/>
        </w:trPr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A1799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81C33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  <w:p w14:paraId="6E5EC5A3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0FABF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04708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1C8FB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84589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B35A506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9D241" w14:textId="3FC03171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3F8D5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0E3F2D5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297317" w14:paraId="1DA09B25" w14:textId="13E796F2" w:rsidTr="00297317">
        <w:trPr>
          <w:gridAfter w:val="1"/>
          <w:wAfter w:w="6" w:type="dxa"/>
          <w:trHeight w:val="280"/>
        </w:trPr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10235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E6566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  <w:p w14:paraId="2E64D219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CCCF7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00F4C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7C249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51EBE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F3C1ECE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F7FFF" w14:textId="6408C360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E2B9B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69672EB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297317" w14:paraId="20E38408" w14:textId="44C37345" w:rsidTr="00297317">
        <w:trPr>
          <w:gridAfter w:val="1"/>
          <w:wAfter w:w="6" w:type="dxa"/>
          <w:trHeight w:val="280"/>
        </w:trPr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CA7B2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A158F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  <w:p w14:paraId="14C9C3C7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85EF2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F1F7E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7D360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50953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FCC5A60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8F79E" w14:textId="00769204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035BA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929E600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297317" w14:paraId="7E472C94" w14:textId="77694FDC" w:rsidTr="00297317">
        <w:trPr>
          <w:gridAfter w:val="1"/>
          <w:wAfter w:w="6" w:type="dxa"/>
          <w:trHeight w:val="280"/>
        </w:trPr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CDCEE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46EE0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  <w:p w14:paraId="78DE6E19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2B669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CA167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8BC4A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C54DA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BAB962D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CFFED" w14:textId="3DB3F42F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2EB82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E299E2A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297317" w14:paraId="114FB2C1" w14:textId="3DA572D2" w:rsidTr="00297317">
        <w:trPr>
          <w:gridAfter w:val="1"/>
          <w:wAfter w:w="6" w:type="dxa"/>
          <w:trHeight w:val="280"/>
        </w:trPr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6264D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80741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  <w:p w14:paraId="7BBB13B0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F474A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EC191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4AFCB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8C99A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ADD053F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49E83" w14:textId="40AD13CA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1FDFB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F32B9A9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297317" w14:paraId="67B76A1F" w14:textId="280933EE" w:rsidTr="00297317">
        <w:trPr>
          <w:gridAfter w:val="1"/>
          <w:wAfter w:w="6" w:type="dxa"/>
          <w:trHeight w:val="520"/>
        </w:trPr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95654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1A18A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F20D8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BE606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428DA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027A2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2EA240C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A4520" w14:textId="1C1F2C10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ABCC3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419F965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297317" w14:paraId="5AA99B85" w14:textId="7381598D" w:rsidTr="00297317">
        <w:trPr>
          <w:gridAfter w:val="1"/>
          <w:wAfter w:w="6" w:type="dxa"/>
          <w:trHeight w:val="480"/>
        </w:trPr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F14F6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3D1D8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63951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1ADEC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9F3E0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DBA9C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1BC6284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F68D0" w14:textId="1B75D014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4C562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4556976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297317" w14:paraId="6ABC0C16" w14:textId="1BBBBBCC" w:rsidTr="00297317">
        <w:trPr>
          <w:gridAfter w:val="1"/>
          <w:wAfter w:w="6" w:type="dxa"/>
          <w:trHeight w:val="620"/>
        </w:trPr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010CA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0D632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61A92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64E25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0CBFD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E8DFD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64C9BB1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5E118" w14:textId="031C0DDD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931A8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C20321E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297317" w14:paraId="2DC4E01A" w14:textId="4A2F546E" w:rsidTr="00297317">
        <w:trPr>
          <w:gridAfter w:val="1"/>
          <w:wAfter w:w="6" w:type="dxa"/>
          <w:trHeight w:val="620"/>
        </w:trPr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8A712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E39C6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B51C5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CE1AF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ADEBA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F4B7A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B060945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3F466" w14:textId="23FDCF4A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3CAB7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4C6EE42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297317" w14:paraId="5AC07827" w14:textId="2EAF1BD7" w:rsidTr="00297317">
        <w:trPr>
          <w:gridAfter w:val="1"/>
          <w:wAfter w:w="6" w:type="dxa"/>
          <w:trHeight w:val="620"/>
        </w:trPr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60069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ABA79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09762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C8C3A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C7033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93A48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AF52ABA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31F4C" w14:textId="119E8F89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463AE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ECBD3FC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297317" w14:paraId="6575B396" w14:textId="3C902BF6" w:rsidTr="00297317">
        <w:trPr>
          <w:gridAfter w:val="1"/>
          <w:wAfter w:w="6" w:type="dxa"/>
          <w:trHeight w:val="620"/>
        </w:trPr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E47FC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C63E5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bookmarkStart w:id="0" w:name="Bookmark"/>
            <w:bookmarkEnd w:id="0"/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0F766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FC829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ED15E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2E263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08DEE7A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E8084" w14:textId="7A74DEA2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52D2E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1F345CD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297317" w14:paraId="44F5201B" w14:textId="6CC97D3F" w:rsidTr="00297317">
        <w:trPr>
          <w:gridAfter w:val="1"/>
          <w:wAfter w:w="6" w:type="dxa"/>
          <w:trHeight w:val="620"/>
        </w:trPr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76538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30C7B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29D55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A86C4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0F294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70EC1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FF89E9B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B960A" w14:textId="1002A174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7EA81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8D6C770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297317" w14:paraId="0B2C517C" w14:textId="32ADCD4F" w:rsidTr="00297317">
        <w:trPr>
          <w:gridAfter w:val="1"/>
          <w:wAfter w:w="6" w:type="dxa"/>
          <w:trHeight w:val="620"/>
        </w:trPr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D8C78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29735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FAE43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D0A4B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0C3CE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4602B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A227F70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CD607" w14:textId="0FE97462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B916C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0AA1D53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297317" w14:paraId="07E4886C" w14:textId="2933D9E3" w:rsidTr="00297317">
        <w:trPr>
          <w:gridAfter w:val="1"/>
          <w:wAfter w:w="6" w:type="dxa"/>
          <w:trHeight w:val="620"/>
        </w:trPr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EBE37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17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4185A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6FC68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DCEBC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101E7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2BB48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4882EBC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A305E" w14:textId="687FA920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E6E72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53AA00C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297317" w14:paraId="01D88D15" w14:textId="751ACA3E" w:rsidTr="00297317">
        <w:trPr>
          <w:gridAfter w:val="1"/>
          <w:wAfter w:w="6" w:type="dxa"/>
          <w:trHeight w:val="620"/>
        </w:trPr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23AAC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1D578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70F2C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DD5C3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E7E52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0D999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347D263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A54AF" w14:textId="77758A4E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F885A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FCD9D38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297317" w14:paraId="5316CCB7" w14:textId="2E152804" w:rsidTr="00297317">
        <w:trPr>
          <w:gridAfter w:val="1"/>
          <w:wAfter w:w="6" w:type="dxa"/>
          <w:trHeight w:val="620"/>
        </w:trPr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907E9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17912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E8906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B6AB7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9EFE3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47F40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A14C964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00A27" w14:textId="255F0A24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25AAE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CACDD8B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297317" w14:paraId="3C5401FE" w14:textId="0EBC1143" w:rsidTr="00297317">
        <w:trPr>
          <w:gridAfter w:val="1"/>
          <w:wAfter w:w="6" w:type="dxa"/>
          <w:trHeight w:val="620"/>
        </w:trPr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868B1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50A78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F71F7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3D870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31402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369F7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E3DC2B8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BF699" w14:textId="1A7ED1A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016CF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FEF033E" w14:textId="77777777" w:rsidR="00297317" w:rsidRDefault="00297317" w:rsidP="00297317">
            <w:pPr>
              <w:pStyle w:val="Standard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7DDD3F2B" w14:textId="77777777" w:rsidR="009F6EEF" w:rsidRDefault="009F6EEF">
      <w:pPr>
        <w:pStyle w:val="Standard"/>
        <w:tabs>
          <w:tab w:val="left" w:pos="6040"/>
        </w:tabs>
        <w:ind w:right="-540"/>
        <w:jc w:val="both"/>
        <w:rPr>
          <w:sz w:val="22"/>
          <w:szCs w:val="22"/>
          <w:u w:val="single"/>
        </w:rPr>
      </w:pPr>
    </w:p>
    <w:p w14:paraId="2BCD42EB" w14:textId="77777777" w:rsidR="009F6EEF" w:rsidRDefault="009F6EEF">
      <w:pPr>
        <w:pStyle w:val="Standard"/>
        <w:tabs>
          <w:tab w:val="left" w:pos="12340"/>
        </w:tabs>
        <w:ind w:left="6300" w:right="-540" w:hanging="5760"/>
        <w:jc w:val="both"/>
        <w:rPr>
          <w:b/>
          <w:sz w:val="22"/>
          <w:szCs w:val="22"/>
          <w:u w:val="single"/>
        </w:rPr>
      </w:pPr>
    </w:p>
    <w:p w14:paraId="7C8CF33B" w14:textId="77777777" w:rsidR="009F6EEF" w:rsidRDefault="006A7C5A">
      <w:pPr>
        <w:pStyle w:val="Standard"/>
        <w:tabs>
          <w:tab w:val="left" w:pos="12340"/>
        </w:tabs>
        <w:ind w:left="6300" w:right="-540" w:hanging="5760"/>
        <w:jc w:val="both"/>
      </w:pPr>
      <w:r>
        <w:rPr>
          <w:b/>
          <w:color w:val="000000"/>
          <w:sz w:val="22"/>
          <w:szCs w:val="22"/>
          <w:u w:val="single"/>
        </w:rPr>
        <w:t xml:space="preserve">DATI PER IL BONIFICO </w:t>
      </w:r>
      <w:r>
        <w:rPr>
          <w:b/>
          <w:color w:val="000000"/>
          <w:sz w:val="24"/>
          <w:szCs w:val="24"/>
        </w:rPr>
        <w:t>(</w:t>
      </w:r>
      <w:r>
        <w:rPr>
          <w:b/>
          <w:color w:val="000000"/>
          <w:sz w:val="24"/>
          <w:szCs w:val="24"/>
          <w:u w:val="single"/>
        </w:rPr>
        <w:t>spese di bonifico a carico della scuola)</w:t>
      </w:r>
      <w:r>
        <w:rPr>
          <w:b/>
          <w:color w:val="000000"/>
          <w:sz w:val="22"/>
          <w:szCs w:val="22"/>
          <w:u w:val="single"/>
        </w:rPr>
        <w:t>:</w:t>
      </w:r>
    </w:p>
    <w:p w14:paraId="465C11AC" w14:textId="77777777" w:rsidR="009F6EEF" w:rsidRDefault="006A7C5A">
      <w:pPr>
        <w:pStyle w:val="Standard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Conto corrente postale n.  24706954</w:t>
      </w:r>
    </w:p>
    <w:p w14:paraId="551EDB69" w14:textId="77777777" w:rsidR="009F6EEF" w:rsidRDefault="006A7C5A">
      <w:pPr>
        <w:pStyle w:val="Standard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Intestato: Alliance </w:t>
      </w:r>
      <w:proofErr w:type="spellStart"/>
      <w:proofErr w:type="gramStart"/>
      <w:r>
        <w:rPr>
          <w:color w:val="000000"/>
          <w:sz w:val="22"/>
          <w:szCs w:val="22"/>
        </w:rPr>
        <w:t>Française</w:t>
      </w:r>
      <w:proofErr w:type="spellEnd"/>
      <w:r>
        <w:rPr>
          <w:color w:val="000000"/>
          <w:sz w:val="22"/>
          <w:szCs w:val="22"/>
        </w:rPr>
        <w:t xml:space="preserve">  di</w:t>
      </w:r>
      <w:proofErr w:type="gramEnd"/>
      <w:r>
        <w:rPr>
          <w:color w:val="000000"/>
          <w:sz w:val="22"/>
          <w:szCs w:val="22"/>
        </w:rPr>
        <w:t xml:space="preserve"> Caltanissetta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1BD42283" w14:textId="77777777" w:rsidR="009F6EEF" w:rsidRDefault="006A7C5A">
      <w:pPr>
        <w:pStyle w:val="Standard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IBAN: IT 08 M 07601 16700 000024706954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343CCD7D" w14:textId="77777777" w:rsidR="009F6EEF" w:rsidRDefault="006A7C5A">
      <w:pPr>
        <w:pStyle w:val="Standard"/>
        <w:ind w:firstLine="540"/>
        <w:jc w:val="both"/>
      </w:pPr>
      <w:r>
        <w:rPr>
          <w:color w:val="000000"/>
          <w:sz w:val="22"/>
          <w:szCs w:val="22"/>
        </w:rPr>
        <w:t>C.F.: 92018330859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1BA3FC58" w14:textId="77777777" w:rsidR="009F6EEF" w:rsidRDefault="006A7C5A">
      <w:pPr>
        <w:pStyle w:val="Standard"/>
        <w:tabs>
          <w:tab w:val="left" w:pos="12340"/>
        </w:tabs>
        <w:ind w:left="6300" w:right="-540" w:hanging="5760"/>
        <w:jc w:val="both"/>
      </w:pPr>
      <w:bookmarkStart w:id="1" w:name="Bookmark1"/>
      <w:bookmarkEnd w:id="1"/>
      <w:r>
        <w:rPr>
          <w:color w:val="000000"/>
          <w:sz w:val="22"/>
          <w:szCs w:val="22"/>
          <w:u w:val="single"/>
        </w:rPr>
        <w:t xml:space="preserve">La causale deve </w:t>
      </w:r>
      <w:proofErr w:type="gramStart"/>
      <w:r>
        <w:rPr>
          <w:color w:val="000000"/>
          <w:sz w:val="22"/>
          <w:szCs w:val="22"/>
          <w:u w:val="single"/>
        </w:rPr>
        <w:t>riportare :</w:t>
      </w:r>
      <w:proofErr w:type="gramEnd"/>
      <w:r>
        <w:rPr>
          <w:color w:val="000000"/>
          <w:sz w:val="22"/>
          <w:szCs w:val="22"/>
          <w:u w:val="single"/>
        </w:rPr>
        <w:t xml:space="preserve">  </w:t>
      </w:r>
      <w:r>
        <w:rPr>
          <w:b/>
          <w:color w:val="000000"/>
          <w:sz w:val="22"/>
          <w:szCs w:val="22"/>
          <w:u w:val="single"/>
        </w:rPr>
        <w:t xml:space="preserve">Intestazione scuola – Città – sessione di Febbraio – N° iscritti </w:t>
      </w:r>
      <w:proofErr w:type="spellStart"/>
      <w:r>
        <w:rPr>
          <w:b/>
          <w:color w:val="000000"/>
          <w:sz w:val="22"/>
          <w:szCs w:val="22"/>
          <w:u w:val="single"/>
        </w:rPr>
        <w:t>num</w:t>
      </w:r>
      <w:proofErr w:type="spellEnd"/>
      <w:r>
        <w:rPr>
          <w:b/>
          <w:color w:val="000000"/>
          <w:sz w:val="22"/>
          <w:szCs w:val="22"/>
          <w:u w:val="single"/>
        </w:rPr>
        <w:t xml:space="preserve">- </w:t>
      </w:r>
      <w:proofErr w:type="spellStart"/>
      <w:r>
        <w:rPr>
          <w:b/>
          <w:color w:val="000000"/>
          <w:sz w:val="22"/>
          <w:szCs w:val="22"/>
          <w:u w:val="single"/>
        </w:rPr>
        <w:t>Delf</w:t>
      </w:r>
      <w:proofErr w:type="spellEnd"/>
      <w:r>
        <w:rPr>
          <w:b/>
          <w:color w:val="000000"/>
          <w:sz w:val="22"/>
          <w:szCs w:val="22"/>
          <w:u w:val="single"/>
        </w:rPr>
        <w:t xml:space="preserve"> A1</w:t>
      </w:r>
      <w:r>
        <w:rPr>
          <w:b/>
          <w:color w:val="000000"/>
          <w:sz w:val="22"/>
          <w:szCs w:val="22"/>
        </w:rPr>
        <w:t>.</w:t>
      </w:r>
    </w:p>
    <w:p w14:paraId="7D147DD4" w14:textId="77777777" w:rsidR="009F6EEF" w:rsidRDefault="009F6EEF">
      <w:pPr>
        <w:pStyle w:val="Standard"/>
        <w:tabs>
          <w:tab w:val="left" w:pos="12340"/>
        </w:tabs>
        <w:ind w:left="6300" w:right="-540" w:hanging="5760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162C2142" w14:textId="77777777" w:rsidR="009F6EEF" w:rsidRDefault="006A7C5A">
      <w:pPr>
        <w:pStyle w:val="Standard"/>
        <w:ind w:left="540" w:right="363"/>
        <w:jc w:val="both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Per avere maggiori informazioni consultare la pagina del nostro sito: </w:t>
      </w:r>
      <w:hyperlink r:id="rId13" w:history="1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https://www.alliancefrcl.it/certificazioni-di-lingua-francese/delfdalf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 . In questa pagina è possibile trovare:</w:t>
      </w:r>
    </w:p>
    <w:p w14:paraId="3604A28A" w14:textId="77777777" w:rsidR="009F6EEF" w:rsidRDefault="006A7C5A">
      <w:pPr>
        <w:pStyle w:val="Standard"/>
        <w:numPr>
          <w:ilvl w:val="0"/>
          <w:numId w:val="4"/>
        </w:numPr>
        <w:ind w:left="0" w:right="363" w:firstLine="0"/>
        <w:jc w:val="both"/>
      </w:pPr>
      <w:r>
        <w:rPr>
          <w:rFonts w:ascii="Arial" w:eastAsia="Arial" w:hAnsi="Arial" w:cs="Arial"/>
          <w:color w:val="000000"/>
          <w:sz w:val="22"/>
          <w:szCs w:val="22"/>
        </w:rPr>
        <w:t xml:space="preserve">La sezione 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Calendario DELF DALF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dove è possibile scaricare il calendario aggiornato.</w:t>
      </w:r>
    </w:p>
    <w:p w14:paraId="6ADC5F7F" w14:textId="77777777" w:rsidR="009F6EEF" w:rsidRDefault="006A7C5A">
      <w:pPr>
        <w:pStyle w:val="Standard"/>
        <w:numPr>
          <w:ilvl w:val="0"/>
          <w:numId w:val="2"/>
        </w:numPr>
        <w:ind w:left="0" w:right="363" w:firstLine="0"/>
        <w:jc w:val="both"/>
      </w:pPr>
      <w:r>
        <w:rPr>
          <w:rFonts w:ascii="Arial" w:eastAsia="Arial" w:hAnsi="Arial" w:cs="Arial"/>
          <w:color w:val="000000"/>
          <w:sz w:val="22"/>
          <w:szCs w:val="22"/>
        </w:rPr>
        <w:t xml:space="preserve">La sezione 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Regolamento e tariffe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dove è possibile scaricare l’informativa sul regolamento e tariffe.</w:t>
      </w:r>
    </w:p>
    <w:p w14:paraId="23488366" w14:textId="77777777" w:rsidR="009F6EEF" w:rsidRDefault="006A7C5A">
      <w:pPr>
        <w:pStyle w:val="Standard"/>
        <w:numPr>
          <w:ilvl w:val="0"/>
          <w:numId w:val="2"/>
        </w:numPr>
        <w:ind w:left="0" w:right="363" w:firstLine="0"/>
        <w:jc w:val="both"/>
      </w:pPr>
      <w:r>
        <w:rPr>
          <w:rFonts w:ascii="Arial" w:eastAsia="Arial" w:hAnsi="Arial" w:cs="Arial"/>
          <w:color w:val="000000"/>
          <w:sz w:val="22"/>
          <w:szCs w:val="22"/>
        </w:rPr>
        <w:t xml:space="preserve">La sezione </w:t>
      </w:r>
      <w:r>
        <w:rPr>
          <w:rFonts w:ascii="Arial" w:eastAsia="Arial" w:hAnsi="Arial" w:cs="Arial"/>
          <w:b/>
          <w:color w:val="000000"/>
          <w:sz w:val="22"/>
          <w:szCs w:val="22"/>
        </w:rPr>
        <w:t>Modalità d’iscrizione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con tutte le informazioni relative all’iscrizione e i relativi moduli aggiornati.</w:t>
      </w:r>
    </w:p>
    <w:sectPr w:rsidR="009F6EEF">
      <w:footerReference w:type="default" r:id="rId14"/>
      <w:pgSz w:w="16838" w:h="11906"/>
      <w:pgMar w:top="360" w:right="98" w:bottom="777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18C42" w14:textId="77777777" w:rsidR="00CA10B0" w:rsidRDefault="00CA10B0">
      <w:r>
        <w:separator/>
      </w:r>
    </w:p>
  </w:endnote>
  <w:endnote w:type="continuationSeparator" w:id="0">
    <w:p w14:paraId="49511D41" w14:textId="77777777" w:rsidR="00CA10B0" w:rsidRDefault="00CA1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doni">
    <w:altName w:val="Calibri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F273D" w14:textId="77777777" w:rsidR="009C6AC0" w:rsidRDefault="00CA10B0">
    <w:pPr>
      <w:pStyle w:val="Standar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81682" w14:textId="77777777" w:rsidR="00CA10B0" w:rsidRDefault="00CA10B0">
      <w:r>
        <w:rPr>
          <w:color w:val="000000"/>
        </w:rPr>
        <w:separator/>
      </w:r>
    </w:p>
  </w:footnote>
  <w:footnote w:type="continuationSeparator" w:id="0">
    <w:p w14:paraId="1377BEE7" w14:textId="77777777" w:rsidR="00CA10B0" w:rsidRDefault="00CA1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0513B"/>
    <w:multiLevelType w:val="multilevel"/>
    <w:tmpl w:val="1E2E0D46"/>
    <w:styleLink w:val="WWNum2"/>
    <w:lvl w:ilvl="0">
      <w:start w:val="1"/>
      <w:numFmt w:val="decimal"/>
      <w:lvlText w:val="%1."/>
      <w:lvlJc w:val="left"/>
      <w:pPr>
        <w:ind w:left="1320" w:hanging="360"/>
      </w:pPr>
      <w:rPr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2040" w:hanging="360"/>
      </w:pPr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2760" w:hanging="18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3480" w:hanging="360"/>
      </w:pPr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4200" w:hanging="360"/>
      </w:pPr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4920" w:hanging="18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640" w:hanging="360"/>
      </w:pPr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6360" w:hanging="360"/>
      </w:pPr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7080" w:hanging="180"/>
      </w:pPr>
      <w:rPr>
        <w:position w:val="0"/>
        <w:vertAlign w:val="baseline"/>
      </w:rPr>
    </w:lvl>
  </w:abstractNum>
  <w:abstractNum w:abstractNumId="1" w15:restartNumberingAfterBreak="0">
    <w:nsid w:val="36CF6BAA"/>
    <w:multiLevelType w:val="multilevel"/>
    <w:tmpl w:val="3CAE4764"/>
    <w:styleLink w:val="WWNum1"/>
    <w:lvl w:ilvl="0">
      <w:numFmt w:val="bullet"/>
      <w:lvlText w:val="❏"/>
      <w:lvlJc w:val="left"/>
      <w:pPr>
        <w:ind w:left="720" w:hanging="360"/>
      </w:pPr>
      <w:rPr>
        <w:u w:val="none"/>
      </w:rPr>
    </w:lvl>
    <w:lvl w:ilvl="1">
      <w:numFmt w:val="bullet"/>
      <w:lvlText w:val="❏"/>
      <w:lvlJc w:val="left"/>
      <w:pPr>
        <w:ind w:left="1440" w:hanging="360"/>
      </w:pPr>
      <w:rPr>
        <w:u w:val="none"/>
      </w:rPr>
    </w:lvl>
    <w:lvl w:ilvl="2">
      <w:numFmt w:val="bullet"/>
      <w:lvlText w:val="❏"/>
      <w:lvlJc w:val="left"/>
      <w:pPr>
        <w:ind w:left="2160" w:hanging="360"/>
      </w:pPr>
      <w:rPr>
        <w:u w:val="none"/>
      </w:rPr>
    </w:lvl>
    <w:lvl w:ilvl="3">
      <w:numFmt w:val="bullet"/>
      <w:lvlText w:val="❏"/>
      <w:lvlJc w:val="left"/>
      <w:pPr>
        <w:ind w:left="2880" w:hanging="360"/>
      </w:pPr>
      <w:rPr>
        <w:u w:val="none"/>
      </w:rPr>
    </w:lvl>
    <w:lvl w:ilvl="4">
      <w:numFmt w:val="bullet"/>
      <w:lvlText w:val="❏"/>
      <w:lvlJc w:val="left"/>
      <w:pPr>
        <w:ind w:left="3600" w:hanging="360"/>
      </w:pPr>
      <w:rPr>
        <w:u w:val="none"/>
      </w:rPr>
    </w:lvl>
    <w:lvl w:ilvl="5">
      <w:numFmt w:val="bullet"/>
      <w:lvlText w:val="❏"/>
      <w:lvlJc w:val="left"/>
      <w:pPr>
        <w:ind w:left="4320" w:hanging="360"/>
      </w:pPr>
      <w:rPr>
        <w:u w:val="none"/>
      </w:rPr>
    </w:lvl>
    <w:lvl w:ilvl="6">
      <w:numFmt w:val="bullet"/>
      <w:lvlText w:val="❏"/>
      <w:lvlJc w:val="left"/>
      <w:pPr>
        <w:ind w:left="5040" w:hanging="360"/>
      </w:pPr>
      <w:rPr>
        <w:u w:val="none"/>
      </w:rPr>
    </w:lvl>
    <w:lvl w:ilvl="7">
      <w:numFmt w:val="bullet"/>
      <w:lvlText w:val="❏"/>
      <w:lvlJc w:val="left"/>
      <w:pPr>
        <w:ind w:left="5760" w:hanging="360"/>
      </w:pPr>
      <w:rPr>
        <w:u w:val="none"/>
      </w:rPr>
    </w:lvl>
    <w:lvl w:ilvl="8"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EEF"/>
    <w:rsid w:val="00297317"/>
    <w:rsid w:val="006A7C5A"/>
    <w:rsid w:val="008A6BCF"/>
    <w:rsid w:val="009F6EEF"/>
    <w:rsid w:val="00A835B0"/>
    <w:rsid w:val="00CA10B0"/>
    <w:rsid w:val="00D02FFB"/>
    <w:rsid w:val="00D52E74"/>
    <w:rsid w:val="00F5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BF76F"/>
  <w15:docId w15:val="{5148811A-243E-482D-BD02-D5CA9537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Standard"/>
    <w:next w:val="Textbod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Standard"/>
    <w:next w:val="Textbod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Standard"/>
    <w:next w:val="Textbod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Standard"/>
    <w:next w:val="Textbod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Standard"/>
    <w:next w:val="Textbod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itolo">
    <w:name w:val="Title"/>
    <w:basedOn w:val="Standard"/>
    <w:next w:val="Sottotitolo"/>
    <w:uiPriority w:val="10"/>
    <w:qFormat/>
    <w:pPr>
      <w:keepNext/>
      <w:keepLines/>
      <w:spacing w:before="480" w:after="120"/>
    </w:pPr>
    <w:rPr>
      <w:b/>
      <w:bCs/>
      <w:sz w:val="72"/>
      <w:szCs w:val="72"/>
    </w:rPr>
  </w:style>
  <w:style w:type="paragraph" w:styleId="Sottotitolo">
    <w:name w:val="Subtitle"/>
    <w:basedOn w:val="Standard"/>
    <w:next w:val="Textbod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position w:val="0"/>
      <w:vertAlign w:val="baseline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alliancefrcl.it/certificazioni-di-lingua-francese/delfdal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scrizionecertificazione@alliancefrcl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liancefrancaise_cl@libero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lliancefrcl.i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alfonsa claudia</cp:lastModifiedBy>
  <cp:revision>6</cp:revision>
  <dcterms:created xsi:type="dcterms:W3CDTF">2019-10-06T09:18:00Z</dcterms:created>
  <dcterms:modified xsi:type="dcterms:W3CDTF">2020-10-11T18:10:00Z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